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81" w:rsidRDefault="00D4645E">
      <w:r>
        <w:t xml:space="preserve">Note Card Questions </w:t>
      </w:r>
    </w:p>
    <w:p w:rsidR="006F4FF5" w:rsidRDefault="006F4FF5">
      <w:r>
        <w:t>1. Family Ethnicity</w:t>
      </w:r>
    </w:p>
    <w:p w:rsidR="006F4FF5" w:rsidRDefault="006F4FF5">
      <w:r>
        <w:t>2. Unique Skill or Hobby</w:t>
      </w:r>
    </w:p>
    <w:p w:rsidR="006F4FF5" w:rsidRDefault="006F4FF5">
      <w:r>
        <w:t>3. Favorite President</w:t>
      </w:r>
    </w:p>
    <w:p w:rsidR="006F4FF5" w:rsidRDefault="006F4FF5">
      <w:r>
        <w:t>4. Top of Your Bucket list before you graduate</w:t>
      </w:r>
    </w:p>
    <w:p w:rsidR="006F4FF5" w:rsidRDefault="006F4FF5">
      <w:r>
        <w:t xml:space="preserve">5. Favorite Sports team </w:t>
      </w:r>
      <w:r w:rsidR="00465FEF">
        <w:t>OR</w:t>
      </w:r>
      <w:r>
        <w:t xml:space="preserve"> </w:t>
      </w:r>
      <w:r w:rsidR="00465FEF">
        <w:t>P</w:t>
      </w:r>
      <w:r>
        <w:t xml:space="preserve">lace </w:t>
      </w:r>
      <w:r w:rsidR="00465FEF">
        <w:t>y</w:t>
      </w:r>
      <w:bookmarkStart w:id="0" w:name="_GoBack"/>
      <w:bookmarkEnd w:id="0"/>
      <w:r>
        <w:t xml:space="preserve">ou </w:t>
      </w:r>
      <w:r w:rsidR="00465FEF">
        <w:t>w</w:t>
      </w:r>
      <w:r>
        <w:t>ould most like to visit</w:t>
      </w:r>
    </w:p>
    <w:sectPr w:rsidR="006F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E"/>
    <w:rsid w:val="00415881"/>
    <w:rsid w:val="00461AD6"/>
    <w:rsid w:val="00465FEF"/>
    <w:rsid w:val="006F4FF5"/>
    <w:rsid w:val="00A95FE0"/>
    <w:rsid w:val="00D4645E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44E7"/>
  <w15:chartTrackingRefBased/>
  <w15:docId w15:val="{7C36DD5B-867C-43CB-8FA1-C5CEBB5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AD6"/>
  </w:style>
  <w:style w:type="paragraph" w:styleId="Heading1">
    <w:name w:val="heading 1"/>
    <w:basedOn w:val="Normal"/>
    <w:next w:val="Normal"/>
    <w:link w:val="Heading1Char"/>
    <w:uiPriority w:val="9"/>
    <w:qFormat/>
    <w:rsid w:val="00461AD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AD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AD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AD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AD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AD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AD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AD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D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A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AD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AD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AD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A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AD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AD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AD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A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AD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1AD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AD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AD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1AD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61AD6"/>
    <w:rPr>
      <w:i/>
      <w:iCs/>
      <w:color w:val="auto"/>
    </w:rPr>
  </w:style>
  <w:style w:type="paragraph" w:styleId="NoSpacing">
    <w:name w:val="No Spacing"/>
    <w:uiPriority w:val="1"/>
    <w:qFormat/>
    <w:rsid w:val="00461A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AD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1AD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AD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AD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61AD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61A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1AD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1AD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61AD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A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dcterms:created xsi:type="dcterms:W3CDTF">2014-08-15T19:09:00Z</dcterms:created>
  <dcterms:modified xsi:type="dcterms:W3CDTF">2020-08-18T19:36:00Z</dcterms:modified>
</cp:coreProperties>
</file>